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0B" w:rsidRDefault="003C6BD7" w:rsidP="00697C3C">
      <w:pPr>
        <w:rPr>
          <w:b/>
          <w:sz w:val="52"/>
          <w:szCs w:val="52"/>
        </w:rPr>
      </w:pPr>
      <w:r>
        <w:rPr>
          <w:b/>
          <w:sz w:val="52"/>
          <w:szCs w:val="52"/>
        </w:rPr>
        <w:t>Stundaskrá Tónlistarskólans</w:t>
      </w:r>
      <w:bookmarkStart w:id="0" w:name="_GoBack"/>
      <w:bookmarkEnd w:id="0"/>
      <w:r w:rsidR="008D5F87" w:rsidRPr="00697C3C">
        <w:rPr>
          <w:b/>
          <w:sz w:val="52"/>
          <w:szCs w:val="52"/>
        </w:rPr>
        <w:t xml:space="preserve">   rúlla 2</w:t>
      </w:r>
      <w:r w:rsidR="00697C3C">
        <w:rPr>
          <w:b/>
          <w:sz w:val="52"/>
          <w:szCs w:val="52"/>
        </w:rPr>
        <w:t xml:space="preserve">                       </w:t>
      </w:r>
      <w:r w:rsidR="00697C3C">
        <w:rPr>
          <w:rFonts w:ascii="Arial" w:hAnsi="Arial" w:cs="Arial"/>
          <w:noProof/>
          <w:color w:val="0000FF"/>
          <w:sz w:val="27"/>
          <w:szCs w:val="27"/>
          <w:lang w:eastAsia="is-IS"/>
        </w:rPr>
        <w:drawing>
          <wp:inline distT="0" distB="0" distL="0" distR="0" wp14:anchorId="15A9D55E" wp14:editId="2A7E270F">
            <wp:extent cx="1618603" cy="987425"/>
            <wp:effectExtent l="0" t="0" r="1270" b="3175"/>
            <wp:docPr id="1" name="Picture 1" descr="Myndaniðurstaða fyrir instruments cartoo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ndaniðurstaða fyrir instruments cartoo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570" cy="101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C3C">
        <w:rPr>
          <w:b/>
          <w:sz w:val="52"/>
          <w:szCs w:val="52"/>
        </w:rPr>
        <w:t xml:space="preserve">      </w:t>
      </w:r>
    </w:p>
    <w:p w:rsidR="00697C3C" w:rsidRPr="00697C3C" w:rsidRDefault="00697C3C" w:rsidP="00697C3C">
      <w:pPr>
        <w:rPr>
          <w:b/>
          <w:sz w:val="52"/>
          <w:szCs w:val="52"/>
        </w:rPr>
      </w:pPr>
    </w:p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2700"/>
        <w:gridCol w:w="2700"/>
        <w:gridCol w:w="2800"/>
        <w:gridCol w:w="2800"/>
      </w:tblGrid>
      <w:tr w:rsidR="0033100B" w:rsidRPr="0033100B" w:rsidTr="0033100B">
        <w:trPr>
          <w:trHeight w:val="46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s-IS"/>
              </w:rPr>
              <w:t>Mánudagur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s-IS"/>
              </w:rPr>
              <w:t>Þriðjudagur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s-IS"/>
              </w:rPr>
              <w:t>Miðvikudagur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s-IS"/>
              </w:rPr>
              <w:t>Fimmtudagur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s-IS"/>
              </w:rPr>
              <w:t>Föstudagur</w:t>
            </w:r>
          </w:p>
        </w:tc>
      </w:tr>
      <w:tr w:rsidR="0033100B" w:rsidRPr="0033100B" w:rsidTr="0033100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8:10 - 8:40 Hólmfríður rúlla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8:10 - 8:40 Jóhannes rúlla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00B" w:rsidRPr="007B7A61" w:rsidRDefault="007B7A61" w:rsidP="007B7A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s-IS"/>
              </w:rPr>
            </w:pPr>
            <w:r w:rsidRPr="007B7A61">
              <w:rPr>
                <w:rFonts w:ascii="Calibri" w:eastAsia="Times New Roman" w:hAnsi="Calibri" w:cs="Times New Roman"/>
                <w:b/>
                <w:color w:val="FF0000"/>
                <w:lang w:eastAsia="is-IS"/>
              </w:rPr>
              <w:t>Á Bakkafirði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8:10 - 8:40 Bjarney rúlla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8:10 - 8:40 Alexander G</w:t>
            </w:r>
          </w:p>
        </w:tc>
      </w:tr>
      <w:tr w:rsidR="0033100B" w:rsidRPr="0033100B" w:rsidTr="0033100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8:40 - 9:10 Kristín rúlla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8:40 - 9:10 Ása rúlla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8:30 - 9:10 Tónmennt Bakkafj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8:40 - 9:10 Ásgerður rúlla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8:40 - 9:10 Heiðmar rúlla</w:t>
            </w:r>
          </w:p>
        </w:tc>
      </w:tr>
      <w:tr w:rsidR="0033100B" w:rsidRPr="0033100B" w:rsidTr="0033100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9.10 - 9.40 Tinna rúlla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9:10 - 9:40 Jón Bjarni rúlla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9:10 - 9:50 Tónmennt Bakkafj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9:10 - 9:40 Karolinarúlla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9:10 - 9:40 Friðgeir rúlla</w:t>
            </w:r>
          </w:p>
        </w:tc>
      </w:tr>
      <w:tr w:rsidR="0033100B" w:rsidRPr="0033100B" w:rsidTr="0033100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9.40 - 10.00 Kaffi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9.40 - 10.00 Kaffi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 xml:space="preserve">10:00 - 10:30 Helga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9.40 - 10.00 Kaffi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9.40 - 10.00 Kaffi</w:t>
            </w:r>
          </w:p>
        </w:tc>
      </w:tr>
      <w:tr w:rsidR="0033100B" w:rsidRPr="0033100B" w:rsidTr="0033100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10:00 - 10:30 Hlynur rúlla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 xml:space="preserve">10:00 - 10:30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10:30 - 11:00 Þórey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10:00 - 10:30 Alexander Þór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10:00 - 10:30 Stefán P rúlla</w:t>
            </w:r>
          </w:p>
        </w:tc>
      </w:tr>
      <w:tr w:rsidR="0033100B" w:rsidRPr="0033100B" w:rsidTr="0033100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10:30 - 11:00 Teitur rúlla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10:30 - 11:00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11:00 - 11:30 Unnur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10:30 - 11:00 Katrín Sól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10:30 - 11:00 Steinfríður rúlla</w:t>
            </w:r>
          </w:p>
        </w:tc>
      </w:tr>
      <w:tr w:rsidR="0033100B" w:rsidRPr="0033100B" w:rsidTr="0033100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11:00 - 11:30 Tómas rúlla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11:00 - 11:30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11:30 - 12:00 Himri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11:00 - 11:30 Berghildur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 xml:space="preserve">11:00 - 11:30 Gabriela </w:t>
            </w:r>
          </w:p>
        </w:tc>
      </w:tr>
      <w:tr w:rsidR="0033100B" w:rsidRPr="0033100B" w:rsidTr="0033100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lang w:eastAsia="is-IS"/>
              </w:rPr>
              <w:t>Matur 11.30 - 12.30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lang w:eastAsia="is-IS"/>
              </w:rPr>
              <w:t>Matur 11.30 - 12.30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lang w:eastAsia="is-IS"/>
              </w:rPr>
              <w:t>Matur 12.10  - 13.00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lang w:eastAsia="is-IS"/>
              </w:rPr>
              <w:t>Matur 11.30 - 12.30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lang w:eastAsia="is-IS"/>
              </w:rPr>
              <w:t>Matur 11.30 - 12.30</w:t>
            </w:r>
          </w:p>
        </w:tc>
      </w:tr>
      <w:tr w:rsidR="0033100B" w:rsidRPr="0033100B" w:rsidTr="0033100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12:30 - 13.00 Samspil 1 rúlla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</w:tr>
      <w:tr w:rsidR="0033100B" w:rsidRPr="0033100B" w:rsidTr="0033100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13:00 - 13:30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13:00 - 13:30 Njáll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13:40 - 14.20 Tónfræði 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</w:tr>
      <w:tr w:rsidR="0033100B" w:rsidRPr="0033100B" w:rsidTr="0033100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 xml:space="preserve">13:30 - 14:00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13:30 - 14:00 Samspil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14:20 - 15.00 Samspil 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</w:tr>
      <w:tr w:rsidR="0033100B" w:rsidRPr="0033100B" w:rsidTr="0033100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14:00 - 14:30 Eyrún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14:00 - 14:40 Tónfræði allir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15:00 - 15:40  Tónfræði 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</w:tr>
      <w:tr w:rsidR="0033100B" w:rsidRPr="0033100B" w:rsidTr="0033100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14:30 - 15.00 Svanhildur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15:40 - 15:20 Samspil 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</w:tr>
      <w:tr w:rsidR="0033100B" w:rsidRPr="0033100B" w:rsidTr="0033100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15:00 - 15:30 Mansi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</w:tr>
      <w:tr w:rsidR="0033100B" w:rsidRPr="0033100B" w:rsidTr="0033100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15:30 - 16:00 Heimir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</w:tr>
      <w:tr w:rsidR="0033100B" w:rsidRPr="0033100B" w:rsidTr="0033100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16:00 - 16:30 Inga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</w:tr>
      <w:tr w:rsidR="0033100B" w:rsidRPr="0033100B" w:rsidTr="0033100B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16:30 - 17.00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00B" w:rsidRPr="0033100B" w:rsidRDefault="0033100B" w:rsidP="00331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s-IS"/>
              </w:rPr>
            </w:pPr>
            <w:r w:rsidRPr="0033100B">
              <w:rPr>
                <w:rFonts w:ascii="Calibri" w:eastAsia="Times New Roman" w:hAnsi="Calibri" w:cs="Times New Roman"/>
                <w:color w:val="000000"/>
                <w:lang w:eastAsia="is-IS"/>
              </w:rPr>
              <w:t> </w:t>
            </w:r>
          </w:p>
        </w:tc>
      </w:tr>
    </w:tbl>
    <w:p w:rsidR="0033100B" w:rsidRPr="0033100B" w:rsidRDefault="0033100B" w:rsidP="0033100B">
      <w:pPr>
        <w:jc w:val="center"/>
        <w:rPr>
          <w:b/>
          <w:sz w:val="72"/>
          <w:szCs w:val="72"/>
        </w:rPr>
      </w:pPr>
    </w:p>
    <w:sectPr w:rsidR="0033100B" w:rsidRPr="0033100B" w:rsidSect="003310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0B"/>
    <w:rsid w:val="002A7A7F"/>
    <w:rsid w:val="0033100B"/>
    <w:rsid w:val="003C6BD7"/>
    <w:rsid w:val="00697C3C"/>
    <w:rsid w:val="007B7A61"/>
    <w:rsid w:val="008D5F87"/>
    <w:rsid w:val="00923CFE"/>
    <w:rsid w:val="00F5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C3ABD-D641-44FC-8680-6220691C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is/imgres?imgurl=http://i.istockimg.com/file_thumbview_approve/12784424/6/stock-illustration-12784424-mini-drum-percussion-music-instrument-cartoon-illustration.jpg&amp;imgrefurl=http://www.istockphoto.com/vector/mini-drum-percussion-music-instrument-cartoon-illustration-gm139583538-12784424&amp;docid=gulWIogYrcLwEM&amp;tbnid=sM1E-s5i-57AyM:&amp;w=556&amp;h=493&amp;bih=955&amp;biw=1920&amp;ved=0ahUKEwjd1sHurJvPAhWDNhoKHe_nBb8QMwhFKCAwIA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Ásdís Hrönn Viðarsdóttir</dc:creator>
  <cp:keywords/>
  <dc:description/>
  <cp:lastModifiedBy>Ásdís Hrönn Viðarsdóttir</cp:lastModifiedBy>
  <cp:revision>11</cp:revision>
  <cp:lastPrinted>2016-09-19T09:11:00Z</cp:lastPrinted>
  <dcterms:created xsi:type="dcterms:W3CDTF">2016-09-19T08:49:00Z</dcterms:created>
  <dcterms:modified xsi:type="dcterms:W3CDTF">2016-09-19T14:38:00Z</dcterms:modified>
</cp:coreProperties>
</file>